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31" w:rsidRPr="00D41BE3" w:rsidRDefault="002C093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890"/>
        <w:gridCol w:w="3316"/>
        <w:gridCol w:w="3090"/>
        <w:gridCol w:w="2275"/>
      </w:tblGrid>
      <w:tr w:rsidR="00D41BE3" w:rsidRPr="00D41BE3" w:rsidTr="00D41BE3">
        <w:tc>
          <w:tcPr>
            <w:tcW w:w="9571" w:type="dxa"/>
            <w:gridSpan w:val="4"/>
          </w:tcPr>
          <w:p w:rsidR="00D41BE3" w:rsidRPr="00D41BE3" w:rsidRDefault="00D41BE3" w:rsidP="0048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BE3">
              <w:rPr>
                <w:rFonts w:ascii="Times New Roman" w:hAnsi="Times New Roman" w:cs="Times New Roman"/>
                <w:b/>
                <w:sz w:val="28"/>
                <w:szCs w:val="28"/>
              </w:rPr>
              <w:t>Список объектов культурного наследия Новосибирской области</w:t>
            </w:r>
          </w:p>
          <w:p w:rsidR="00DD67F1" w:rsidRDefault="00D41BE3" w:rsidP="0048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BE3">
              <w:rPr>
                <w:rFonts w:ascii="Times New Roman" w:hAnsi="Times New Roman" w:cs="Times New Roman"/>
                <w:b/>
                <w:sz w:val="28"/>
                <w:szCs w:val="28"/>
              </w:rPr>
              <w:t>(архитектура, история и искусство)</w:t>
            </w:r>
            <w:r w:rsidR="00DD67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41BE3" w:rsidRPr="00D41BE3" w:rsidRDefault="00DD67F1" w:rsidP="00483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состоянию на 06.04.2023 г.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D41BE3">
            <w:pPr>
              <w:ind w:left="360"/>
              <w:rPr>
                <w:rFonts w:ascii="Times New Roman" w:hAnsi="Times New Roman" w:cs="Times New Roman"/>
              </w:rPr>
            </w:pPr>
            <w:r w:rsidRPr="00D41BE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41BE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41BE3">
              <w:rPr>
                <w:rFonts w:ascii="Times New Roman" w:hAnsi="Times New Roman" w:cs="Times New Roman"/>
              </w:rPr>
              <w:t>/</w:t>
            </w:r>
            <w:proofErr w:type="spellStart"/>
            <w:r w:rsidRPr="00D41BE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ОКН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ОКН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охраны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 w:rsidP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RANGE!B3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Достопримечательное место «Новосибирский Академгородок»</w:t>
            </w:r>
            <w:bookmarkEnd w:id="0"/>
          </w:p>
        </w:tc>
        <w:tc>
          <w:tcPr>
            <w:tcW w:w="3090" w:type="dxa"/>
          </w:tcPr>
          <w:p w:rsidR="00D41BE3" w:rsidRPr="00D41BE3" w:rsidRDefault="00D41BE3" w:rsidP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Советский район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Аэровокзал городского аэропорта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Аэропорт, 2/2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деревянного зодчества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Б. Богаткова, 64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Контора инженера  Г.М. Будагова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Большевистская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2-х этажный смешанный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Большевистская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29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Паровозное депо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Бурлинский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переезд, 4 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Башня водонапорная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Ватутина, 29/1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  <w:vAlign w:val="bottom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"Красные казармы".  Комплекс зданий военно-остановочного пункта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Владимировская, 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Казарма для размещения нижних чинов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Владимировская, 2а.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Казарма для размещения нижних чинов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Владимировская, 2, корпус 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Казарма для размещения нижних чинов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Владимировская, 2, корпус 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Казарма для размещения нижних чинов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Владимировская, 2, корпус 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Казарма для размещения нижних чинов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Владимировская, 2, корпус 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Казарма для размещения нижних чинов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Владимировская, 2, корпус 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Казарма для размещения нижних чинов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Владимировская, 2, корпус 7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Казарма для размещения нижних чинов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Владимировская, 2, корпус 8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 для размещения офицеров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Владимировская, 2ж.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Вспомогательное здание инфраструктуры военно-остановочного пункта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Владимировская, 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Дом,  в  котором с 1905 по 1907 гг. находилась воскресная школа рабочих.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Владимировская,  10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Управления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Западно-Сибирской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железной дороги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Вокзальная магистраль, 14 (ул. Урицкого, 36)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деревянного зодчества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Максима Горького, 16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деревянного зодчества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Максима Горького, 18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деревянного зодчества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Максима Горького, 20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Максима Горького, 26а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2-х этажный смешанный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Максима 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Горького, 40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Контора «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Госэлектросиндиката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Максима Горького, 64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Максима Горького, 80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деревянного зодчества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Максима Горького, 81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Тоннель, сооруженный при строительстве Транссибирской магистрали 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Движенцев, 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Водонапорная башня № 1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Движенцев, 16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Водонапорная башня № 3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Движенцев, 16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комплекса сооружений станции «</w:t>
            </w:r>
            <w:proofErr w:type="spellStart"/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Ново-Николаевск</w:t>
            </w:r>
            <w:proofErr w:type="spellEnd"/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Алтайской железной дороги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Декабристов, 84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административное комплекса сооружений станции «</w:t>
            </w:r>
            <w:proofErr w:type="spellStart"/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Ново-Николаевск</w:t>
            </w:r>
            <w:proofErr w:type="spellEnd"/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Алтайской железной дороги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Декабристов, 88а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Башня водонапорная комплекса сооружений станции «</w:t>
            </w:r>
            <w:proofErr w:type="spellStart"/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Ново-Николаевск</w:t>
            </w:r>
            <w:proofErr w:type="spellEnd"/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Алтайской железной дороги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четная сторона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Коммунстроевской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пересечения с ул. Декабристов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2-х этажный смешанный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жилищного кооператива "Сибирь на рельсы"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проспект Димитрова, 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им. А.С. Попова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Добролюбова, 12 (ул.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Зыряновская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123)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Достоевского, 14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Окружная больница. Комплекс.</w:t>
            </w:r>
          </w:p>
        </w:tc>
        <w:tc>
          <w:tcPr>
            <w:tcW w:w="3090" w:type="dxa"/>
          </w:tcPr>
          <w:p w:rsidR="00D41BE3" w:rsidRPr="00D41BE3" w:rsidRDefault="00D41B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Залесского, 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 1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Залесского, 6 корпус 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 2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Залесского, 6 корпус 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 3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Залесского, 6 корпус 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 4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Залесского, 6 корпус 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 5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Залесского, 6 корпус 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Морфологический корпус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Залесского, 6 Морфологический корпус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Дом, где жил  академик М.А. Лаврентьев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Золотодолинская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Дом,  построенный для  академика М.А. Лаврентьева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Золотодолинская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77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Вокзал пассажирский комплекса сооружений станции «</w:t>
            </w:r>
            <w:proofErr w:type="spellStart"/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Ново-Николаевск</w:t>
            </w:r>
            <w:proofErr w:type="spellEnd"/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Алтайской железной дороги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Зыряновская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133/1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Пакгауз комплекса сооружений станции «</w:t>
            </w:r>
            <w:proofErr w:type="spellStart"/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Ново-Николаевск</w:t>
            </w:r>
            <w:proofErr w:type="spellEnd"/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Алтайской железной дороги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в 30 метрах от торцевого северо-западного фасада здания пассажирского вокзала, расположенного по адресу: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Новосибирск,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Зыряновская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133/1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Паровоз, который водил машинист-новатор Лунин Н.А.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Ивачева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Торгового центра Новосибирского Академгородка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Ильича, 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«Дом связи» Новосибирского Академгородка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Ильича, 8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Гостиница «Золотая долина» Новосибирского Академгородка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Ильича, 10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Дом, где с 1920 по 1928 гг. располагался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Закаменский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райком партии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деревянного зодчества. Ворота</w:t>
            </w:r>
          </w:p>
        </w:tc>
        <w:tc>
          <w:tcPr>
            <w:tcW w:w="3090" w:type="dxa"/>
          </w:tcPr>
          <w:p w:rsidR="00D41BE3" w:rsidRPr="00D41BE3" w:rsidRDefault="00D41B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Иркутская, 74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общественных зданий</w:t>
            </w:r>
          </w:p>
        </w:tc>
        <w:tc>
          <w:tcPr>
            <w:tcW w:w="3090" w:type="dxa"/>
          </w:tcPr>
          <w:p w:rsidR="00D41BE3" w:rsidRPr="00D41BE3" w:rsidRDefault="00D41B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Каинская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товарищества "Доверие"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Каинская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 (Красный проспект, 12)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заезжего двора с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пристройками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Каинская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Ворота</w:t>
            </w:r>
          </w:p>
        </w:tc>
        <w:tc>
          <w:tcPr>
            <w:tcW w:w="3090" w:type="dxa"/>
          </w:tcPr>
          <w:p w:rsidR="00D41BE3" w:rsidRPr="00D41BE3" w:rsidRDefault="00D41B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Каинская, 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деревянного зодчества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Каинская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2-х этажный смешанный дом 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Каинская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Лихачева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Каинская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"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Союззолото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Каменская, 16 (ул. Октябрьская, 79)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Техникум сельскохозяйственный 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Кирова, 103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2-х этажное каменное здание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Д. Ковальчук, 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("Профессорский дом")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Дуси Ковальчук, 185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Учебный корпус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НИИЖТа</w:t>
            </w:r>
            <w:proofErr w:type="spellEnd"/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Дуси Ковальчук, 191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деревянного зодчества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Колыванская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Колыванская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деревянный дом 1-этажный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Коммунистическая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Коммунистическая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Коммунистическая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смешанный 2-х этажный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Коммунистическая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19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деревянный дом 1-этажный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Коммунистическая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2-х этажный жилой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Коммунистическая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Одноэтажный жилой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Коммунистическая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жилой усадьбы В.Я.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Вагина</w:t>
            </w:r>
            <w:proofErr w:type="spellEnd"/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Коммунистическая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2-х этажный жилой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Коммунистическая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2-х этажный жилой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Коммунистическая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Кирпичное 2-этажное здание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Коммунистическая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2-этажный дом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Жернаковой</w:t>
            </w:r>
            <w:proofErr w:type="spellEnd"/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Коммунистическая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2-этажный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Коммунистическая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Спортивный клуб "Динамо"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Коммунистическая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60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№ 10 по Комсомольскому проспекту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Комсомольский проспект, 10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деревянного зодчества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№ 5 по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Красноярской</w:t>
            </w:r>
            <w:proofErr w:type="gramEnd"/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деревянного зодчества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Смешанный 2-этажный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28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деревянного зодчества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112 (ул. 1905 года, 33)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Городское училище 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Красноярская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117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"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Запсибзолото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Красный проспект, 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Фриз на фронтоне здания "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Запсибзолото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090" w:type="dxa"/>
          </w:tcPr>
          <w:p w:rsidR="00D41BE3" w:rsidRPr="00D41BE3" w:rsidRDefault="00D41B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Красный проспект, 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Собор Александра Невского</w:t>
            </w:r>
          </w:p>
        </w:tc>
        <w:tc>
          <w:tcPr>
            <w:tcW w:w="3090" w:type="dxa"/>
          </w:tcPr>
          <w:p w:rsidR="00D41BE3" w:rsidRPr="00D41BE3" w:rsidRDefault="00D41B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Красный проспект, 1а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№ 3 по Красному проспекту. Областная больница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Красный проспект, 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областных организаций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Красный проспект, 5 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Красный проспект, 8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 Ф.Д.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Маштакова</w:t>
            </w:r>
            <w:proofErr w:type="spellEnd"/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Красный проспект, 9 (ул. Свердлова, 15)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Общежитие Промбанка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Красный проспект, 10 (ул.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Каинская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 ("Дом с часами")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Красный проспект, 11 (ул.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Коммунистическая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44)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Доходный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Красный проспект, 15/1 (ул. Чаплыгина, 58)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100-квартирного жилого дома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Красный проспект, 16 (ул.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Сибревкома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облисполкома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Красный проспект, 18 (ул. Спартака, 9)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№ 21 по Красному проспекту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Красный проспект, 21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№ 20 по Красному проспекту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Красный проспект, 22 (ул. Свердлова, 17)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Городского торгового  корпуса, где 14 декабря 1917 г. была провозглашена Советская власть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Красный проспект, 23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делового дома (ныне Центрального универмага)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Красный проспект, 25 (ул. Ленина, 1)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Банк "Русско-Азиатский"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Красный проспект, 26 (ул. Октябрьская, 50) левая часть 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Красный проспект, 26 (ул. Октябрьская, 50) правая часть 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Госбанка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Красный проспект, 27 (ул. Ленина, 2)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Облпотребсоюза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Сибкрайсоюз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г. Новосибирск, Красный 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проспект, 29 (ул.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НИИ-39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Красный проспект, 30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Дом-памятник Ленину В.И., сооруженный в 1925 году на средства горожан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Красный проспект, 32 (ул.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Щетинкина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56)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Мемориальный сквер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павших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годы Гражданской войны.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Красный проспект, 32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Братские могилы (две) погибших в годы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Красный проспект, 32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2) Место первоначального захоронения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АдриенаЛежена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(1846 – 1942 гг.) участника Парижской коммуны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Красный проспект, 32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3) Могила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Щетинкина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П.Е. (1885 – 1927 гг.) организатора партизанского движения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Красный проспект, 32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Могилы (пять) членов Совета, погибших в 1918 г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Красный проспект, 32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5) стела 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Красный проспект, 32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Красный проспект, 33 (ул.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Потанинская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Промбанка 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Красный проспект, 34 (ул.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Щетинкина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41)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Новосибирского театра оперы и балета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Красный проспект, 36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 госучреждений ("Сибирское подворье"), первый ВУЗ города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Красный проспект, 38 (ул. Орджоникидзе, 25)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"Аэрофлота"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Красный проспект, 44 (ул.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Ядринцевская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17)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Облсберкасса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Красный проспект, 46 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жилого кооператива «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Кузбассуголь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(арх. Гордеев Б.А.,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Биткин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Б.А., Агеев А.А.).</w:t>
            </w:r>
          </w:p>
        </w:tc>
        <w:tc>
          <w:tcPr>
            <w:tcW w:w="3090" w:type="dxa"/>
          </w:tcPr>
          <w:p w:rsidR="00D41BE3" w:rsidRPr="00D41BE3" w:rsidRDefault="00D41B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Красный проспект, 49-Державина, 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4-х этажный кирпичный жилой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Красный проспект, 49 (ул. Фрунзе, 7)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4-х этажный кирпичный жилой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Новосибирск, Красный проспект, 51 (Красный проспект, 51/2)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5-ти этажный кирпичный жилой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Державина, 10 (Красный пр.,51/3)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5-ти этажный кирпичный жилой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Державина, 8 (Красный пр.,51/4)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4-х этажный кирпичный жилой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Державина, 6 (Красный пр.,51/5)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4-х этажный кирпичный жилой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Державина, 4 (Красный пр.,51/6)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3-х этажный кирпичный жилой дом 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Державина, 2 (ул. Советская, 38)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"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Облплана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Красный проспект, 56 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Красный проспект, 57 (ул. Крылова, 10а) 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("Генеральский")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Красный проспект, 62 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Окружной дом офицеров /Дом инвалидов/ Здание-памятник жертвам 1-й империалистической  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г. Новосибирск, Красный проспект, 63 (ул. Гоголя, 8)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1-го в Новосибирске Аэроклуба – памятник развитию авиации в Сибири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Крылова, 24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В.И.Ленину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пл. им. В.И. Ленина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Кинотеатр "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Пролеткино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("Победа") в составе комплекса "Дворец Труда"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Ленина, 7 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деревянного зодчества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Ленина, 11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 "Красный Факел"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Ленина, 19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Школа 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Ленина, 22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Дом, где в 1908 г. жил партийный и государственный деятель Кирова С.М.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Ленина, 23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Клуб Сталина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Ленина, 24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деревянного зодчества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Ленина, 41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2-этажное здание универмага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Ленина, 86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комплекс в районе Железнодорожного вокзала (арх. Гордеев Б.А.).</w:t>
            </w:r>
          </w:p>
        </w:tc>
        <w:tc>
          <w:tcPr>
            <w:tcW w:w="3090" w:type="dxa"/>
          </w:tcPr>
          <w:p w:rsidR="00D41BE3" w:rsidRPr="00D41BE3" w:rsidRDefault="00D41B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Ленина, 88-Челюскинцев, 7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4-х этажный кирпичный жилой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Ленина, 88 (ул. Челюскинцев, 5)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4-х этажный кирпичный жилой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Ленина, 90 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4-х этажный кирпичный жилой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87 (ул. Челюскинцев, 7)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4-х этажный кирпичный жилой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89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 № 82 по ул. Ленина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Ленина, 92б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Тяговая подстанция № 2 городского электрического транспорта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Маковского, 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 культуры  имени А.И. Ефремова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Мира, 14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2-х этажный кирпичный особняк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Мичурина, 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 Дома ученых Сибирского отделения Академии Наук СССР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Морской проспект, 23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Мемориальное кладбище советских воинов, умерших от ран в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эвако-госпиталяхг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Новосибирска в годы Великой Отечественной войны 1941 – 1945 гг.</w:t>
            </w:r>
          </w:p>
        </w:tc>
        <w:tc>
          <w:tcPr>
            <w:tcW w:w="3090" w:type="dxa"/>
          </w:tcPr>
          <w:p w:rsidR="00D41BE3" w:rsidRPr="00D41BE3" w:rsidRDefault="00D41B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Мочищенское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Могила Соллертинского И.И., музыковеда и искусствоведа</w:t>
            </w:r>
          </w:p>
        </w:tc>
        <w:tc>
          <w:tcPr>
            <w:tcW w:w="3090" w:type="dxa"/>
          </w:tcPr>
          <w:p w:rsidR="00D41BE3" w:rsidRPr="00D41BE3" w:rsidRDefault="00D41B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Мочищенское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Могила Тихомирова Н.М.  инженера-путейца, строителя</w:t>
            </w:r>
          </w:p>
        </w:tc>
        <w:tc>
          <w:tcPr>
            <w:tcW w:w="3090" w:type="dxa"/>
          </w:tcPr>
          <w:p w:rsidR="00D41BE3" w:rsidRPr="00D41BE3" w:rsidRDefault="00D41B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Мочищенское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Могила члена организации "Народная воля" А.В. Якимовой (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Диковской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(1856 - 1942</w:t>
            </w:r>
            <w:proofErr w:type="gramEnd"/>
          </w:p>
        </w:tc>
        <w:tc>
          <w:tcPr>
            <w:tcW w:w="3090" w:type="dxa"/>
          </w:tcPr>
          <w:p w:rsidR="00D41BE3" w:rsidRPr="00D41BE3" w:rsidRDefault="00D41B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Мочищенское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шоссе, 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Новосибирская ГЭС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Новоморская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Дом-контора, построенный для администрации строившегося ж/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моста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5 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Деревянная церковь Покрова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9 (ул. Урицкого, 5)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деревянного зодчества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И.Г. Ведерникова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47 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деревянный дом 1-этажный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Орджоникидзе, 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Могила Чаплыгина Сергея Алексеевича  (1869 – 1942 гг.)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Ползунова, 21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Смешанный 2-этажный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Потанинская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10-а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жилой Д.Е.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Барабанова</w:t>
            </w:r>
            <w:proofErr w:type="spellEnd"/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Потанинская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ТЭЦ  № 1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пер. Пристанский, 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Гостиница                "Метрополитен"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Революции, 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Кинотеатр «Металлист»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Римского-Корсакова, 1/1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("Дом артистов")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Романова, 35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Техникум химико-технологический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Садовая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26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2-х этажный каменный особняк с деревянной вставкой на 2-м этаже и кирпичными воротами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Сакко и Ванцетти, 2 (ул.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65)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деревянного зодчества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Салтыкова-Щедрина, 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деревянного зодчества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Салтыкова-Щедрина, 120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деревянного зодчества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Салтыкова-Щедрина, 122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Бюст трижды Героя Советского Союза  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А.И.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Покрышкина</w:t>
            </w:r>
            <w:proofErr w:type="spellEnd"/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им. Свердлова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Водонапорная башня  № 2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Светофорная</w:t>
            </w:r>
            <w:proofErr w:type="gram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Семьи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Шамшиных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34 (ул.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Ядринцевская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66)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№ 58 по ул. Семьи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Шамшиных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(б.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Логовская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Семьи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Шамшиных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58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Серебренниковская, 16 (ул. Свердлова, 25)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Дом-комбинат,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Серебренниковская, 23 (ул. Свердлова, 23)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Поликлиника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Серебренниковская, 42 (ул.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40)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спортивного мастерства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Сибирская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Доходный дом мещанина А.Ф.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Выходцева</w:t>
            </w:r>
            <w:proofErr w:type="spellEnd"/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Сибревкома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12 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Смешанный 2-этажный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Сибревкома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18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Контора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Текстильсиндиката</w:t>
            </w:r>
            <w:proofErr w:type="spellEnd"/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Советская, 18 (ул. Ленина, 6)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Дом, где работал Ю.В. Кондратюк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Здание, в котором с июня 1921 г. по ноябрь 1923 г. находилось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Сиббюро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ЦК РК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П(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и где в 1921 – 1922 гг. работал выдающийся партийный и государственный деятель Ярославский Емельян Михайлович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 (ул. М.Горького, 46)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 "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Сибдальгосторга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почтамт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Советская, 33 (ул. Ленина, 5)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№ 22 ул. Советская, 41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школы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93 (ул. 1905 года, 76)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Бугринского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солодовенного завода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Социалистическая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67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Монумент Славы, в честь подвига сибиряков в годы Великой Отечественной войны Станиславского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Станиславского, сквер у кинотеатра "Металлист"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Станиславского, 3 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Станиславского, 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Станиславского, 6 (ул. Пархоменко, 12)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Станиславского, 7 (ул. Пархоменко, 10)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2-х этажный дом 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Сухарная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68/1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2-х этажное каменное здание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Сухарная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70/1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Военный городок.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Комплекс зданий военного ведомства. Территория Военного городка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Октябрьский район, Военный городок между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Тополевая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Воинская, Военная,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Б.Богаткова</w:t>
            </w:r>
            <w:proofErr w:type="spell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для 8 семей старших офицеров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Тополёвая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для 12 младших  бессемейных  офицеров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Тополевая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Тополевая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Тополевая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Тополевая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Тополевая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Тополевая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Тополевая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Офицерское собрание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Тополевая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17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Тополевая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18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Тополевая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для 12 семей младших офицеров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Тополевая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для 6 семей старших офицеров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Тополевая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Казарма батальонная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Октябрьский район, территория Военного городка, объект № 14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Казарма батальонная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Октябрьский район, территория Военного городка, объект № 15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Пулеметная команда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Октябрьский район, территория Военного городка, объект № 16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Казарма батальонная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Октябрьский район, территория Военного городка, объект № 17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Приемный покой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Октябрьский район, территория Военного городка, объект № 20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Канцелярия и гауптвахта для младших чинов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Октябрьский район, территория Военного городка, объект № 22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команда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Октябрьский район, территория Военного городка, объект № 23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Казарма батальонная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Октябрьский район, территория Военного городка, объект № 26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Военный городок, дом 1 (объект № 28)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Октябрьский район, территория Военного городка, объект № 29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хозяйственного назначения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Октябрьский район, территория Военного городка, объект № 30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Октябрьский район, территория Военного городка, объект № 51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Октябрьский район, территория Военного городка, объект № 52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командира полка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Октябрьский район, территория Военного городка, объект № 53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Октябрьский район, территория Военного городка, объект № 58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Казарма батальонная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Октябрьский район, территория Военного городка, объект № 69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Казарма батальонная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Октябрьский район, территория Военного городка, объект № 70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Казарма батальонная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Октябрьский район, территория Военного городка, объект № 71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Тополевая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Тополевая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Офицерская и солдатская баня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территория Военного городка, у юго-восточного фасада объекта культурного наследия «Военный городок. Комплекс зданий военного ведомства. Дом жилой» (объект № 28)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для четырех семей старших офицеров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Бориса Богаткова, 56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Конюшня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территория Военного городка, 770/2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Госпиталь</w:t>
            </w:r>
          </w:p>
        </w:tc>
        <w:tc>
          <w:tcPr>
            <w:tcW w:w="3090" w:type="dxa"/>
          </w:tcPr>
          <w:p w:rsidR="00D41BE3" w:rsidRPr="00D41BE3" w:rsidRDefault="00D41BE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Воинская, 1 к. 2, Военный госпиталь 425 Минобороны РФ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Склад-ледник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Новосибирская область,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Новосибирск, территория Военного городка, рядом с «Казармой батальонной»  (объект № 26)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Столовая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территория Военного городка, рядом с «Казармой батальонной»  (объект № 26)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 жилых домов кооператива «Печатник»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роф. арх. Коршунов)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Трудовая</w:t>
            </w:r>
            <w:proofErr w:type="gram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4-х этажный кирпичный жилой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4-х этажный кирпичный жилой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5-ти этажный кирпичный жилой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 Кагана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Урицкого, 2 (ул.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Коммунистическая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17)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 для  служащих банка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Урицкого, 15 (ул. Горького, 28)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Урицкого, 17 (ул.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Щетинкина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36)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2-х этажный жилой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Урицкого, 21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 Томской железной дороги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Урицкого, 35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Урицкого, 37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Речного Флота ("Дом  грузчиков")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Фабричная, 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2-этажное каменное здание 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Фабричная, 17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деревянного зодчества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Фабричная, 19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3-этажное каменное здание 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Фабричная, 33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Мечеть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Ново-Николаевского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Магометанского общества 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Фрунзе, 1а (ул.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Бурлинская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1а)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 общества политкаторжан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Фрунзе, 8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бывшего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Западно-Сибирского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филиала Академии Наук СССР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Фрунзе, 11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  <w:vAlign w:val="bottom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Дворец культуры им. Горького. Комплекс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Богдана Хмельницкого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Богдана Хмельницкого, 38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Дворец культуры им. Горького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Богдана Хмельницкого, 40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Богдана Хмельницкого, 42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Достопримечательное место «Красная горка»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Богдана Хмельницкого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деревянного зодчества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Чаплыгина, 7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деревянного зодчества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Чаплыгина, 25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бывшей гимназии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Чаплыгина, 28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Одноэтажный каменный особняк с мезонином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Чаплыгина, 36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Чаплыгина, 45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Деревянный 2-этажный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Чаплыгина, 47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жилой 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Чаплыгина, 51 (ул. Советская, 12)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Доходный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Чаплыгина, 53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№ 65 по ул. Чаплыгина 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Чаплыгина, 65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Больница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Чаплыгина, 75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клуба железнодорожников, в котором в 1926 – 70 г. проходили культурные мероприятия городского масштаба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Дмитрия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Шамшурина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39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1-о этажный дом, одно из первых жилых зданий города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Дмитрия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Шамшурина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Новосибирский вокзал 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Дмитрия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Шамшурина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 К.А. Самохина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Дмитрия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Шамшурина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100 (ул. 1905 года, 1)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Дворец труда 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Щетинкина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В.И. Ленину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Щетинкина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2-х этажное здание больницы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Щетинкина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 № 62 по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Щетинкина</w:t>
            </w:r>
            <w:proofErr w:type="spellEnd"/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Щетинкина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Больница заразная (инфекционная). Корпус 1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Ядринцевская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 Семьи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Шамшиных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40 к. 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Двухэтажное кирпичное здание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Ядринцевская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19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Двухэтажный кирпичный особняк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Ядринцевская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Дом, где жили Н.А.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Дезидериева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(Буда) и Я.С. Дягилева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Новосибирск,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Ядринцевская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61 (ул. Семьи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Шамшиных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43)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Якушева, 21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комплекса сооружений станции «</w:t>
            </w:r>
            <w:proofErr w:type="spellStart"/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Ново-Николаевск</w:t>
            </w:r>
            <w:proofErr w:type="spellEnd"/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Алтайской железной дороги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Якушева, 142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комплекса сооружений станции «</w:t>
            </w:r>
            <w:proofErr w:type="spellStart"/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Ново-Николаевск</w:t>
            </w:r>
            <w:proofErr w:type="spellEnd"/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Алтайской железной дороги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Якушева, 144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комплекса сооружений станции «</w:t>
            </w:r>
            <w:proofErr w:type="spellStart"/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Ново-Николаевск</w:t>
            </w:r>
            <w:proofErr w:type="spellEnd"/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Алтайской железной дороги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Якушева, 148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Дом,  в  котором с 1927 по 1929 г. жил выдающийся партийный и государственный деятель Косыгин Алексей Николаевич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1905 года, 13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№ 14 по улице 1905 года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1905 года, 14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Гороховой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Новосибирск, ул. 1905 года, 15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церковно-приходская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Баганский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пос.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Невский, ул. Степная, 39б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Башня водонапорная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Барабинск,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Деповская</w:t>
            </w:r>
            <w:proofErr w:type="gram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RANGE!B5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Братская могила борцов за   власть 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Советов, погибших  от рук колчаковцев в декабре 1919 г.</w:t>
            </w:r>
            <w:bookmarkEnd w:id="1"/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Барабинский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Барабинск, ул. Луначарского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партизан, расстрелянных  колчаковцами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Новоярково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 территории кладбища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партизан, расстрелянных  колчаковцами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Барабинский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в 5 км 500 м на восток от д.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Сизево</w:t>
            </w:r>
            <w:proofErr w:type="spell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Башня водонапорная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Бердск,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Вокзальная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Бердск, ул. Свердлова, городской сквер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Памятный знак в честь подвига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бердчан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годы Великой Отечественной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Бердск,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Парк Победы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Башня водонапорная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Болотнинский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Болотное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Вокзальная, 1а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И. Шишковой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Болотнинский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Кругликово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Кооперативная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Мануйлова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Болотнинский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Мануйлово</w:t>
            </w:r>
            <w:proofErr w:type="spell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жилой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Тоскаева</w:t>
            </w:r>
            <w:proofErr w:type="spellEnd"/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Болотнинский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Мануйлово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Колхозная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Могила бойцов, расстрелянных колчаковцами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Болотнинский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Ояш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от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Сибирская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2, 800 м на северо-восток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Болотнинский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Ояш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2-х км от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яш</w:t>
            </w:r>
            <w:proofErr w:type="spell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Болотнинский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Турнаево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Деревянная церковь св. Серафима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Болотнинский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Турнаево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Хохловка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партизанам Гражданской войны – Венгерову Михаилу Трофимовичу и Венгерову Ивану Трофимовичу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Венгеровский район, с. Венгерово,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Ленина, 66а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Венгеровский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бывшая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Арынцасс</w:t>
            </w:r>
            <w:proofErr w:type="spell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партизанам Гражданской войны Маркову М.М. и Мишенину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Венгеровский район, с.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Ключевая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Советская, 2а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Могила партизана Гражданской войны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Колодина</w:t>
            </w:r>
            <w:proofErr w:type="spellEnd"/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Венгеровский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Меньшиково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Могила партизан, расстрелянных польским карательным отрядом в 1919 г.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Венгеровский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Минино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30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Могила братьев-революционеров Александра Ивановича и Василия Ивановича Гавриловых, казненных колчаковцами 21-22 ноября 1919 г. в Каинской тюрьме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Венгеровский район, с. Новый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Тартас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Чкалова, напротив дома № 95</w:t>
            </w:r>
            <w:proofErr w:type="gram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погибших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Венгеровский район, д. Орлово,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49а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Венгеровский район, с. Петропавловка 1-я, территория старого кладбища бывшей д.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Рямово</w:t>
            </w:r>
            <w:proofErr w:type="spellEnd"/>
            <w:proofErr w:type="gram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Могила погибшего партизана Гражданской войны Ткаченко Е.И.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Венгеровский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Сибирцево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2-е, 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Партизанская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пересечении с ул. Центральной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Могила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Гаравацана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А.В. – партизана,   казненного 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колчаковцами в 1919 г.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Венгеровский район, д. Тимофеевка, ул. Ленина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Могила партизану  Гражданской войны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Бойкову</w:t>
            </w:r>
            <w:proofErr w:type="spellEnd"/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Венгеровский район, д. Тимофеевка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Г.С.Чернова и А.Н. Кузнецова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Венгеровский район, с. Шипицыно, ул. Ленина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Могила партизана М.И.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Рухтина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погибшего в борьбе с карателями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Венгеровский район, с. Шипицыно,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Урезская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старом кладбище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партизанам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Венгеровский район, с. Шипицыно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партизан, павших в боях с колчаковцами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Доволенский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Довольное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Центральный сквер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 Ф. Афанасьева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Доволенский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пос. Баган, ул. Центральная, 9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– жертв колчаковщины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Доволенский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Волчанка,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.Ц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ентральная, у Дома культуры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борцов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Доволенский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Ильинка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партизан, павших  в боях с колчаковцами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Доволенский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Индерь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100 метрах на юг от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Макаринская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14а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Доволенский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Согорное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Согорное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Островского, 2а/1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Квашнина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Доволенский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Суздалка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на  могиле борцов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Доволенский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Утянка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(кладбище)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– жертв колчаковщины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Доволенский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Ярки,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Ливенская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«Парк Победы»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Здвинский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Здвинск, в 15 м к северу от Дома культуры по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Здвинского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37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Здвинский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Барлакуль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(напротив дома № 66)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Здвинский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Верх-Каргат,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Саратовская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2а (от здания больницы на север 80 метров)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Здвинский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Верх-Урюм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на территории Дома культуры по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Больничная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19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Здвинский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Лянино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 территории МКУК «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Лянинский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СДК» (дом № 16)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Здвинский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Михайловка, в 400 м на запад от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Урюмская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38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Здвинский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Светлое, ул. Центральная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Памятник пограничнику И.В.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Коротееву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погибшему  в борьбе с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японо-манчжурами</w:t>
            </w:r>
            <w:proofErr w:type="spellEnd"/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Искитимский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Искитим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Пушкина, 65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Искитимский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Быстровка, ул. Советская, 12б 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борцов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Искитимский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Девкино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10а 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Церковь каменная на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Каракане</w:t>
            </w:r>
            <w:proofErr w:type="spellEnd"/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Искитимский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Завьялово,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Совхозная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47б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Церковь во имя Архистратига Божия Михаила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Искитимский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Легостаево,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между жилыми домами 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№ 20а и № 26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борцов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Искитимский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Легостаево, в 100 м на юго-запад от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Партизанская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борцов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Искитимский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Новососедово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300 м на юго-восток от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Тайговская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Башня водонапорная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Карасукский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Карасук, ул. Ленина, 18ж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Карасукский район, с. Белое, ул. Пушкина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Станция насосная. Комплекс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Ансамбль          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Каргатский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Каргат, </w:t>
            </w:r>
            <w:proofErr w:type="spellStart"/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Вокзальная, 37а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Главное здание с водонапорной башней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Каргатский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Каргат, </w:t>
            </w:r>
            <w:proofErr w:type="spellStart"/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Вокзальная, 37а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Дымовая труба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Каргатский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Каргат, </w:t>
            </w:r>
            <w:proofErr w:type="spellStart"/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Вокзальная, 37а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партизанам, погибшим во время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Каргатский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Каргат,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Северная, площадь средней школы №3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ул. Максима Горького, 37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на братской могиле борцов против кулацкого восстания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ул. Калинина,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территории храма Александра Невского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Колыванская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каменная церковь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ул. Калинина, 22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жилой, 2-этажный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ул. Калинина, 55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3C42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TextBox 1" o:spid="_x0000_s1027" type="#_x0000_t75" style="position:absolute;margin-left:36.75pt;margin-top:3.75pt;width:15.75pt;height:22.5pt;z-index:251662336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">
                  <v:imagedata r:id="rId5" o:title=""/>
                  <o:lock v:ext="edit" aspectratio="f"/>
                </v:shape>
              </w:pict>
            </w:r>
            <w:r w:rsidR="00D41BE3"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ул. Кирова, 53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А.Г. Лапина, 2-этажный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ул. Кирова, 96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жилой, 2-этажный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ул. Кирова, 102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(В составе комплекса Дом и ворота)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ул. Кирова, 118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Ворота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ул. Кирова, 118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купца Д.М. Титова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ул. Ленина, 33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купца Р.М. Минина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ул. Ленина, 50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А.И. Пехтерева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ул. Ленина, 71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купца Е.А.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Жернакова</w:t>
            </w:r>
            <w:proofErr w:type="spellEnd"/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ул. Карла Маркса, 64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жилой, 2-этажный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ул. Московская, 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ул. Московская, 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жилой 2-этажный, с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пимокатной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мастерской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ул. Московская, 8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ул. Московская, 10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ул. Московская, 12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ул. Московская, 16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1-этажный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ул. Московская, 30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Школа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церковно–приходская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соборная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ул. Московская, 35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кузнеца Ф.П.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Помыткина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колодцем, 2-этажный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р.п. Колывань,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Овчинникова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60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жилой, 2-этажный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ул. Пролетарская, 62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Г.И. Пастухова, М.Д. Губина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Революционный проспект, 37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Почтовая контора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Революционный проспект, 40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купца Н.Т.Орлова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Революционный проспект, 41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В.Е. Паисова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Революционный проспект, 43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Второклассная школа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Революционный проспект, 45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Собор Святой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Живоначальной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Троицы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ул. Советская, 34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купцов 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Култашевых</w:t>
            </w:r>
            <w:proofErr w:type="spellEnd"/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ул. Советская, 37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купца И.И. Кроткова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ул. Советская, 41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купца Ф.К. Кривцова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ул. Советская, 43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ул. Советская, 75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р.п. Колывань, ул. Фрунзе, 21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жилой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Кочкаревых</w:t>
            </w:r>
            <w:proofErr w:type="spellEnd"/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Колыванский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Амба 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Могила Ивана Матвеевича и Ивана Ивановича Костериных, погибших во время кулацкого мятежа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Колыванский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Амба, закрытое кладбище, за земельным участком по адресу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Заречная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Братская могила борцов, погибших в борьбе с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колыванским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кулацким восстанием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Колыванский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Большая Черемшанка, ул. Зеленая, 16/1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Памятник борцам, погибшим в борьбе с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колыванским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кулацким восстанием в 1920 году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Колыванский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Вьюны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Чехова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Колыванский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Вьюны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Коммунаров, 20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Колыванский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Вьюны, ул. Набережная, 45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борцов с кулацким восстанием в 1920 году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Колыванский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Кандаурово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Революционеров, напротив дома № 25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борцов за власть Советов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Колыванский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Малая Черемшанка, ул. Центральная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жилой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Савинцева</w:t>
            </w:r>
            <w:proofErr w:type="spellEnd"/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Колыванский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Малый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Оеш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18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борцов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Колыванский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Новотырышкино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Заречная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33/1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Колыванский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в 3,5 км юго-западнее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Новотырышкино</w:t>
            </w:r>
            <w:proofErr w:type="spell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Колыванский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Петропавловка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Братская могила борцов, погибших в борьбе с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колыванским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кулацким восстанием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Колыванский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Сидоровка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ориентир ул. Иванова, 63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жилой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Виканова</w:t>
            </w:r>
            <w:proofErr w:type="spellEnd"/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Колыванский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Скала, ул. Береговая, 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борцов за власть Советов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Колыванский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Соколово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39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борцов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Колыванский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Тропино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20 метрах на северо-восток от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Зеленая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Братская могила большевиков, погибших в борьбе с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колыванским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кулацким восстанием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Колыванский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Чаус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Колыванский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Южино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1 км на северо-восток от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Школьная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Памятное место с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.Ю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рт -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место древнего поселения сибирских  татар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Колыванский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Юрт -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</w:t>
            </w:r>
            <w:proofErr w:type="spell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3C421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proofErr w:type="spellStart"/>
              <w:r w:rsidR="00D41BE3" w:rsidRPr="00D41BE3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>Кудряшовский</w:t>
              </w:r>
              <w:proofErr w:type="spellEnd"/>
              <w:r w:rsidR="00D41BE3" w:rsidRPr="00D41BE3">
                <w:rPr>
                  <w:rStyle w:val="a5"/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Бор</w:t>
              </w:r>
            </w:hyperlink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Новосибирская область,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Колыванский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Новосибирский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Коченёвский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районы. Территория юго-западной, западной, северо-западной, северной и северо-восточной части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Кудряшовского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бора, прилегающая территория поймы – в Новосибирском районе – правобережная терраса оз.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Калиновое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вдоль кромки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Кудряшовского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бора; в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Коченёвском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районе – пойма  и надпойменная терраса р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.Ч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ик, к северо-западу от федеральной автодороги «Байкал», у сёл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Катково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(правобережная пойма и терраса) и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Крохалёвка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(левобережная терраса, примыкающая к селу и правобережная пойма и терраса), до границы с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Колыванским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районом; в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Колыванском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районе – территория правобережной поймы системы озер р. Чаус, до боровой террасы (между селами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Соколово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Малый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Оёш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), система озер Труба,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Сумное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Гордино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Черное и Курья с прилегающими к ним надпойменными террасами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Башня водонапорная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Коченевский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р.п. Коченево,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23/1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на братской могиле партизан, расстрелянных колчаковцами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Коченевский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Крутологово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2/3 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Башня водонапорная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Коченевский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Прокудское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Вокзальная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16а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участников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Кочковский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Кочки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Кочковский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Быструха, в 20 метрах от здания по ул. Центральная, 62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расстрелянных партизан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Кочковский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Жуланка</w:t>
            </w:r>
            <w:proofErr w:type="spell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Кочковский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Решеты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Кочковский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Черновка, в 10 метрах на запад от ул. Полевая, 22/2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на братской могиле партизан -  жертв колчаковщины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р.п. Краснозерское, 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Центральная площадь, сквер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 представительства компании «Зингер»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р.п. </w:t>
            </w:r>
            <w:proofErr w:type="spellStart"/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Красно-зерское</w:t>
            </w:r>
            <w:proofErr w:type="spellEnd"/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Чкалова, 7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Зубково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Набережная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партизан, расстрелянных колчаковцами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Лотошное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Церковь Святой Троицы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Мохнатый Лог,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Мохнатологовская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на братской могиле партизан – жертв колчаковщины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Мохнатый Лог,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Мохнатологовская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на братской могиле партизан – жертв колчаковщины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Орехов Лог,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Краснозерская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на братской могиле партизан – жертв колчаковщины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Петропавловка,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Тобольская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на братской могиле партизан – жертв колчаковщины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Краснозерский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Половинное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Вокзал станции «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Каинск-Барабинский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Куйбышев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на братской могиле партизан, расстрелянных колчаковцами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Куйбышев, сквер «Городская площадь»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партизан, расстрелянных колчаковцами в 1919 г. 26/VI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Куйбышев, старое кладбище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В.В. Куйбышеву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Куйбышев, сквер в центре города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общественных собраний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Куйбышев,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Здвинского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Каинское уездное училище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Куйбышев,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Здвинского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Куйбышев,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Здвинского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17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2-х этажный кирпичный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Куйбышев,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Коммунистическая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Дом, в котором с 1919 г. размещался уездный комитет комсомола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Куйбышев,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Коммунистическая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29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купца И.И.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Шкроева</w:t>
            </w:r>
            <w:proofErr w:type="spellEnd"/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Куйбышев,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Коммунистическая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Одноэтажный деревянный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Куйбышев,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Коммунистическая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2-х этажный кирпичный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Куйбышев,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Краскома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2-х этажный кирпичный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Куйбышев,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Краскома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купца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Тинкера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Куйбышев,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Краскома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2-х этажный деревянный жилой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Куйбышев,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Краскома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2-х этажный деревянный жилой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Куйбышев,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Краскома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Доходный дом купца Н.И.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Досманова</w:t>
            </w:r>
            <w:proofErr w:type="spellEnd"/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Куйбышев,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Краскома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18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купца Н.И.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Досманова</w:t>
            </w:r>
            <w:proofErr w:type="spellEnd"/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Куйбышев,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Краскома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Одноэтажный деревянный жилой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Куйбышев,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Краскома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Одноэтажный кирпичный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Куйбышев,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Краскома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27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2-х этажный смешанный жилой дом с кирпичным складом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Куйбышев,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Краскома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29 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Женская гимназия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Куйбышев,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 23 (ул.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Здвинского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19)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2-х этажный смешанный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Куйбышев, ул. Куйбышева, 12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Дом, в котором в 1920 г.  размещался уездный революционный комитет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Куйбышев, ул. Куйбышева, 22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Куйбышев, ул. Куйбышева, 42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Дом, где в 1912-1913 гг. жил в ссылке государственный деятель Куйбышев В.В.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Куйбышев, ул. Ленина, 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 винокуренный И.П. Ерофеева. Комплекс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Куйбышев,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Производственное здание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Куйбышев,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для хранения спирта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Куйбышев,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С.А. Лебедева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Куйбышев,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Папшева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А.В. Пяткова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Куйбышев,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Папшева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2-х этажный деревянный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Куйбышев,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Папшева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Церковь каменная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Куйбышев, ул. Пугачева, 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Дом, в котором в 1907 – 1909 гг. жил в ссылке партийный и советский деятель В.В. Куйбышев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Куйбышев, ул. Свердлова, 28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церковно-приходская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Куйбышев, ул. Свердлова, 34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2-х этажный деревянный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Куйбышев, ул. Чехова, 8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2-х этажный кирпичный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Куйбышев, ул. Чехова, 16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 водочный казенный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Комплекс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Куйбышев, ул. Шишкова, 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для хранения спирта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Куйбышев, ул. Шишкова, 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Мастерские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Куйбышев, ул. Шишкова, 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Куйбышев, ул. Шишкова, 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Куйбышев, ул. Шишкова, 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Куйбышев, ул. Шишкова, 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партизан, расстрелянных колчаковцами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Куйбышевский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Верх-Ича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на расстоянии 3 – 3,5 км на опушке леса рядом со старой полевой дорогой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Верх-Ича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Степановка по правой стороне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партизан, погибших в 1919-1920 гг.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Куйбышевский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Кама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центре села на территории Камского Дома культуры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расстрела партизан и подпольщиков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Куйбышевский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Кама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2,5 км к северо-востоку от села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партизан, погибших в 1919 г.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Куйбышевский район, д. 2-я Михайловка, кладбище села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бойцов за власть Советов, казненных колчаковцами в ноябре 1919 г.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Куйбышевский район, в березовой роще в 1,5 км к юго-востоку от 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д.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Помельцево</w:t>
            </w:r>
            <w:proofErr w:type="spell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коммунистов, павших в борьбе против вооруженной банды в 1931 г. во время коллективизации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Куйбышевский район, с. Чумаково,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17а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Станция насосная с двумя водонапорными башнями 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Купино, ул. </w:t>
            </w:r>
            <w:proofErr w:type="spellStart"/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Железно-дорожная</w:t>
            </w:r>
            <w:proofErr w:type="spellEnd"/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Районная больница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Комплекс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Купино,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корпус больницы переселенческого пункта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Купино,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Корпус больницы переселенческого пункта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Купино,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Туберкулезный корпус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Купинской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районной больницы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Купино,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Церковь святого апостола и евангелиста Луки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Купино,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Новособорная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площадь, 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 семи партизан, погибших в Гражданскую войну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Купино, ул. Розы Люксембург, 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пяти партизан Гражданской войны, расстрелянных колчаковцами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Новоключи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партизан, расстрелянных белогвардейцами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Купинский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Чумашки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2-х этажный кирпичный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Кыштовский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Кыштовка, ул. Кооперативная, 11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партизан, расстрелянных карательным отрядом белогвардейцев в 1919 году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Кыштовский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Кыштовка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пл. Красных партизан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Одноэтажный кирпичный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Кыштовский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Кыштовка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Ленина, 28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купца Ф.А. Щеглова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Кыштовский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Кыштовка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Ленина, 35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Одноэтажный кирпичный 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Кыштовский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Кыштовка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Ленина, 37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жилой Н.И.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Демидовича</w:t>
            </w:r>
            <w:proofErr w:type="spellEnd"/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Кыштовский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Кыштовка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Ленина, 66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Могила партизан А. Суворова и Иванова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Кыштовский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Верх-Майзас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Нарымская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Могила партизана Савицкого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Кыштовский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Верх-Тарка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утрачен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Могила партизана И. Соснина, расстрелянного колчаковцами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Кыштовский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Вятка                         утрачен           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на могиле партизан, павших в борьбе с колчаковцами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Кыштовский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в четырех километрах в северо-восточном направлении от д. Куляба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Могила партизан, павших в боях с колчаковцами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Кыштовский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Межовка</w:t>
            </w:r>
            <w:proofErr w:type="spell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партизан, погибших в борьбе  с колчаковцами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Маслянинский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р.п. Маслянино,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Партизанская</w:t>
            </w:r>
            <w:proofErr w:type="gram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Могила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Чанкина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Григория Акимовича – участника партизанского движения в Сибири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Маслянинский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р.п. Маслянино,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Партизанская</w:t>
            </w:r>
            <w:proofErr w:type="gram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партизан, погибших в борьбе с колчаковцами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Маслянинский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Борково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партизан, погибших в борьбе с колчаковцами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Маслянинский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Дресвянка</w:t>
            </w:r>
            <w:proofErr w:type="spell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партизан, погибших в борьбе с колчаковцами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Маслянинский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Егорьевское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Почтовая, 7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партизан, погибших в борьбе с колчаковцами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Маслянинский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Мамоново</w:t>
            </w:r>
            <w:proofErr w:type="spell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партизан, погибших в борьбе с Колчаком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Маслянинский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Никоново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Партизанская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Умревичнский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острог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Мошковский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Башня водонапорная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Мошковский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р.п. Станционно-Ояшинский, ул. 2-ая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15а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борцов против кулаков в 1921 году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Мошковский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Дубровино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25а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жилой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Голубевой</w:t>
            </w:r>
            <w:proofErr w:type="spellEnd"/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Мошковский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Мошнино</w:t>
            </w:r>
            <w:proofErr w:type="spell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Мошковский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Сарапулка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 Ивановой А.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Мошковский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Ташара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Данилова, 29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Логиновой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Мошковский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Ташара</w:t>
            </w:r>
            <w:proofErr w:type="spell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Церковь (деревянная)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Новосибирский район,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Барышевский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сельсовет, в районе пос. Ложок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Башни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Казымского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Юильского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острога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Новосибирский район,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Барышевский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сельсовет, в районе пос. Ложок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Могила сотрудника РК милиции, погибшего в борьбе с бандитами в период коллективизации в 1932 г.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Ордынский район, р.п. Ордынское, ул. Октябрьская, 12/1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Ордынский район, д.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Абрашино</w:t>
            </w:r>
            <w:proofErr w:type="spell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Ордынский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Верх-Алеус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левом берегу р.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Алеус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2 км от центра села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Ордынский район, с. Верх-Ирмень, ул.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Кандикова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42/1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Братская могила партизан, погибших в борьбе с 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белогвардейцами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Ордынский район, д.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Верх-Чик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50 метрах от здания 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Администрации по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Ордынский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Кирза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Ордынский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Козиха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утрачен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Ордынский район, д. Малый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ик, в 100 метрах от здания Клуба по ул. Школьная, 20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Ордынский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Рогалево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северо-западная окраина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Ордынский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Спирино</w:t>
            </w:r>
            <w:proofErr w:type="spell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Ордынский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Спирино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Ленина, 86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Ордынский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Спирино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Ленина, 97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Могила партизана Шахова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Ордынский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Спирино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2-х км от села, у паровой мельницы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Ордынский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Средний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Алеус</w:t>
            </w:r>
            <w:proofErr w:type="spell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Ордынский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Усть-Алеус</w:t>
            </w:r>
            <w:proofErr w:type="spell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Могила партизана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Вырышева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А.С.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Ордынский район, д. Усть-Хмелевка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партизанам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Ордынский район, д. Усть-Хмелевка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Ордынский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Филиппово</w:t>
            </w:r>
            <w:proofErr w:type="spell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Могила партизана И.И. Бакланова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Ордынский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Филиппово</w:t>
            </w:r>
            <w:proofErr w:type="spell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партизанам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Ордынский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Чингис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27а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 на братской могиле четырем партизанам – жертвам колчаковщины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Северный район, с. Верх-Красноярка,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Партизанская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Северный район, д.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Ичкала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пересечение ул. Пешкова и ул. Зеленая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Могила партизана Никулина, расстрелянного колчаковцами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Северный район, 6 км от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Остяцк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направлении с.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Северное</w:t>
            </w:r>
            <w:proofErr w:type="gram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церковно-приходская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Сузунский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р.п. Сузун, ул. Калинина, 7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 продовольственный медеплавильного завода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Сузунский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р.п. Сузун, ул. Ленина, 5д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Дом жилой и контора управляющего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Сузунским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медеплавильным заводом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Сузунский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р.п. Сузун, ул. Ленина, 15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Сузунский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р.п. Сузун,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Достопримечательное место "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Сузунский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моентный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двор"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Сузунский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р.п. Сузун, ул. Ленина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26 партизан, расстрелянных колчаковцами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Сузунский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р.п. Сузун, ул. Панфилова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Сузунский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Бедрино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южная окраина села, в границах сельского кладбища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Лавка купчихи Смирновой со складскими сараями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Сузунский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Битки, ул. Ленина, 46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 купчихи Смирновой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Сузунский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Битки,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Советская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57б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Сузунский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Заковряжино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Партизанская</w:t>
            </w:r>
            <w:proofErr w:type="gram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 могила  5  партизан,  расстрелянных   карательным   отрядом Колчака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Сузунский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Нижний Сузун (Малышевский</w:t>
            </w:r>
            <w:proofErr w:type="gram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Церковь во имя Святого Равноапостольного Царя Константина и Царицы Елены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Татарский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Константиновка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Юрченко, 9а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Могила партизан Гражданской войны, расстрелянных Колчаком за революционную деятельность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Татарский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Константиновка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Могила   11   партизан  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Татарский район, д. Малая Старинка, кладбище по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Школьной</w:t>
            </w:r>
            <w:proofErr w:type="gram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Могила партизана Гражданской войны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Рубана</w:t>
            </w:r>
            <w:proofErr w:type="spellEnd"/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Татарский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Николаевка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 кладбище в 500 м. к югу от села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жилой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Тогучинский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Тогучин,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 могила  37  большевиков, расстрелянных колчаковцами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Тогучинский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Гутово</w:t>
            </w:r>
            <w:proofErr w:type="spell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Братская   могила  42  большевиков, замученных и расстрелянных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колча¬ковцами</w:t>
            </w:r>
            <w:proofErr w:type="spellEnd"/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Тогучинский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Коурак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центе села рядом со зданием Дома культуры по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Здание, где проходило первое засе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дание комбеда в марте 1919 года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Тогучинский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Коурак</w:t>
            </w:r>
            <w:proofErr w:type="spell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Место расстрела жертв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колчаковского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террора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Тогучинский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Коурак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левый берег 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Тарьсмы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при впадении в р.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Коурак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рядом с участком по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Памятник на братской  могиле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по¬гибших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борцов Гражданской войны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Тогучинский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пос. Студеный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(в наст, время пос. не существует)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Братская могила жертв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колчаковского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террора Татаринцева А.М., 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Бу-словского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 И.,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Ямыша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Тогучинский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в 6 км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Сурково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дороге в д. Осиновка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Станция насосная.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Комплекс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Убинское,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Озерная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2/3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Главное здание с водонапорной башней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Убинское,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Озерная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2/3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Дымовая труба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Убинское,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Озерная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2/3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Башня водонапорная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Кожурла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Вокзальная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8а 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коммунистов, павших в борьбе против вооруженной банды в 1931 г. во время коллективизации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Убинский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Крещенское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10 метрах на юг от здания школы, ул. Центральная, 61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Башня водонапорная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Чановский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р.п. Чаны, 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Линейная</w:t>
            </w:r>
            <w:proofErr w:type="gramEnd"/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священника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Чановский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Блюдцы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Лавка купца П.И. Мельникова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Чановский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Покровка, ул. Московская, 2 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Церковь Святого Николая Чудотворца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Чановский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Блюдцы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28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Памятник на братской могиле 18 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партизан Гражданской войны, расстрелянных колчаковцами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Черепановский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г. </w:t>
            </w: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Черепаново,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Партизанская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10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18 партизан, расстрелянных колчаковцами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Черепановский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ст.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Безменово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Станционная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15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5 партизан, расстрелянных колчаковцами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Черепановский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Карасево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26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 и контора В. Попова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Чистоозерный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Чаячье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Центральная, 17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Школа церковно-приходская 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Чистоозерный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Чаячье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Центральная, 18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Водонапорная башня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Чистоозерный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р.п. Чистоозерное, ул.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Вокзальная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3/1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Церковь во имя Покрова Пресвятой Богородицы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Чистоозерный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Покровка, ул. Садовая, 16а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Станция насосная с водонапорной башней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gram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Чулым, ул. Транспортников, 1 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  <w:tr w:rsidR="00D41BE3" w:rsidRPr="00D41BE3" w:rsidTr="00D41BE3">
        <w:tc>
          <w:tcPr>
            <w:tcW w:w="890" w:type="dxa"/>
          </w:tcPr>
          <w:p w:rsidR="00D41BE3" w:rsidRPr="00D41BE3" w:rsidRDefault="00D41BE3" w:rsidP="0048348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316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Братская могила партизан – жертв колчаковщины</w:t>
            </w:r>
          </w:p>
        </w:tc>
        <w:tc>
          <w:tcPr>
            <w:tcW w:w="3090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Чулымский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Чикман</w:t>
            </w:r>
            <w:proofErr w:type="spellEnd"/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территория парка</w:t>
            </w:r>
          </w:p>
        </w:tc>
        <w:tc>
          <w:tcPr>
            <w:tcW w:w="2275" w:type="dxa"/>
          </w:tcPr>
          <w:p w:rsidR="00D41BE3" w:rsidRPr="00D41BE3" w:rsidRDefault="00D41B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1B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</w:t>
            </w:r>
          </w:p>
        </w:tc>
      </w:tr>
    </w:tbl>
    <w:p w:rsidR="00483483" w:rsidRPr="00D41BE3" w:rsidRDefault="00483483">
      <w:pPr>
        <w:rPr>
          <w:rFonts w:ascii="Times New Roman" w:hAnsi="Times New Roman" w:cs="Times New Roman"/>
        </w:rPr>
      </w:pPr>
    </w:p>
    <w:sectPr w:rsidR="00483483" w:rsidRPr="00D41BE3" w:rsidSect="003C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24D5"/>
    <w:multiLevelType w:val="hybridMultilevel"/>
    <w:tmpl w:val="F8B62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0931"/>
    <w:rsid w:val="002C0931"/>
    <w:rsid w:val="003C4219"/>
    <w:rsid w:val="00483483"/>
    <w:rsid w:val="00D41BE3"/>
    <w:rsid w:val="00DD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093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41B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n.mkrf.ru/cultureObjects/1996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22</Pages>
  <Words>8479</Words>
  <Characters>48333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OksanaP</dc:creator>
  <cp:keywords/>
  <dc:description/>
  <cp:lastModifiedBy>OksanaP</cp:lastModifiedBy>
  <cp:revision>3</cp:revision>
  <dcterms:created xsi:type="dcterms:W3CDTF">2023-04-06T03:33:00Z</dcterms:created>
  <dcterms:modified xsi:type="dcterms:W3CDTF">2023-04-06T04:38:00Z</dcterms:modified>
</cp:coreProperties>
</file>